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2" w:type="pct"/>
        <w:jc w:val="center"/>
        <w:tblCellSpacing w:w="15" w:type="dxa"/>
        <w:tblBorders>
          <w:top w:val="single" w:sz="24" w:space="0" w:color="C21010"/>
          <w:left w:val="single" w:sz="24" w:space="0" w:color="C21010"/>
          <w:bottom w:val="single" w:sz="24" w:space="0" w:color="C21010"/>
          <w:right w:val="single" w:sz="24" w:space="0" w:color="C2101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1"/>
      </w:tblGrid>
      <w:tr w:rsidR="00D647A9" w:rsidRPr="00D647A9" w:rsidTr="00D647A9">
        <w:trPr>
          <w:trHeight w:val="1246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47A9" w:rsidRPr="00D647A9" w:rsidRDefault="00D647A9" w:rsidP="00D64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Sanket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shrivastava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born on 7th May 1983 at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Guna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( Madhya</w:t>
            </w:r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Pradesh) and his home town is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Khurai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[(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Sagar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) M.P.]. His respected father Late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Lala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Satya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Narayan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Shrivastava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, Advocate in High </w:t>
            </w:r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Coat ,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Khurai</w:t>
            </w:r>
            <w:proofErr w:type="spellEnd"/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(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Sagar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)</w:t>
            </w:r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br/>
              <w:t xml:space="preserve">             His mother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Shrimati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Sudha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Rani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Shrivastava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is sophisticated and meticulous religious lady. He has one elder brother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Sankalp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Shrivastava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,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SoftWare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Engineer in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Compucom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Soft net </w:t>
            </w:r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company ,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Jaipur</w:t>
            </w:r>
            <w:proofErr w:type="spellEnd"/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. His one elder sister Smt.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Shakti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Shrivastava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married with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Arun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Shrivastava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, who is PTI in Gang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Basoda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, Madhya Pradesh.</w:t>
            </w:r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br/>
              <w:t xml:space="preserve">             His initial education held in a Govt. High Secondary School in </w:t>
            </w:r>
            <w:proofErr w:type="spellStart"/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Khurai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(</w:t>
            </w:r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Sagar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). After clearing Secondary School, took admission in Dr.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Hari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Singh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Gour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University ,</w:t>
            </w:r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Sagar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, Madhya Pradesh, and done first division in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B.Sc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(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scince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) .After Pass B.Sc.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than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took admission in Guru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Ghasidas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University ,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Bilaspur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(C.G.) and done first division in M.Sc.( Physics). After clearing Postgraduate than working Private service in Gems &amp; </w:t>
            </w:r>
            <w:proofErr w:type="spellStart"/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Jewellery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,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Jaipur</w:t>
            </w:r>
            <w:proofErr w:type="spellEnd"/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(Rajasthan). At present he is working in GEMS T.V. (U.K.)</w:t>
            </w:r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,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Jaipur</w:t>
            </w:r>
            <w:proofErr w:type="spellEnd"/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as Asst Manager-Q.A.</w:t>
            </w:r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br/>
              <w:t xml:space="preserve">              His marriage solemnized on 14.2.2013 with the daughter of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Girish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Saxena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&amp;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Smt.Suman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Saxena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at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Jaipur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(Rajasthan.). Her name is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Sonam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and has </w:t>
            </w:r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an active Social Services</w:t>
            </w:r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.</w:t>
            </w:r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br/>
              <w:t xml:space="preserve">              Mr.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Sanket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Shrivastava</w:t>
            </w:r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,always</w:t>
            </w:r>
            <w:proofErr w:type="spellEnd"/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took active part in many Different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Kayasth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Sabha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.After that 2009 is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Jaipur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organized Join in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Kayastha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Sabha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Pratap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Nagar( Society ) and '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ve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Been working as a devotee. He is at present secretary in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Kayastha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Sabha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Pratap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Nagar(</w:t>
            </w:r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Society ). </w:t>
            </w:r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br/>
              <w:t xml:space="preserve">               Two solid </w:t>
            </w:r>
            <w:proofErr w:type="gram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experience</w:t>
            </w:r>
            <w:proofErr w:type="gram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the ultimate goal of the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Kayastha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community website designed and produced a series.</w:t>
            </w:r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br/>
              <w:t xml:space="preserve">               The First aim of uniting all associates and various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Kayastha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Mandals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and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Samities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are bring them on at one platform and second aim is build a Relief fund in all </w:t>
            </w:r>
            <w:proofErr w:type="spellStart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>india</w:t>
            </w:r>
            <w:proofErr w:type="spellEnd"/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t xml:space="preserve"> level. Its fund ensures the aid to the all joined Members in financial need covering – Education of children, Marriage of daughter, Medical emergency, financial hardship suffered due to your Society to promote, natural disaster, family member death, medical expenses and other unforeseen events.</w:t>
            </w:r>
            <w:r w:rsidRPr="00D647A9">
              <w:rPr>
                <w:rFonts w:ascii="Aparajita" w:eastAsia="Times New Roman" w:hAnsi="Aparajita" w:cs="Aparajita"/>
                <w:color w:val="AA13D1"/>
                <w:sz w:val="36"/>
                <w:szCs w:val="32"/>
              </w:rPr>
              <w:br/>
            </w:r>
          </w:p>
        </w:tc>
      </w:tr>
    </w:tbl>
    <w:p w:rsidR="00D647A9" w:rsidRPr="00D647A9" w:rsidRDefault="00D647A9" w:rsidP="00D64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D647A9" w:rsidRPr="00D647A9" w:rsidSect="00D6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A92"/>
    <w:multiLevelType w:val="multilevel"/>
    <w:tmpl w:val="EBF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7A9"/>
    <w:rsid w:val="00002970"/>
    <w:rsid w:val="00004DE9"/>
    <w:rsid w:val="00005334"/>
    <w:rsid w:val="000065DC"/>
    <w:rsid w:val="00006724"/>
    <w:rsid w:val="00017AFF"/>
    <w:rsid w:val="00017C28"/>
    <w:rsid w:val="000219E8"/>
    <w:rsid w:val="00021A19"/>
    <w:rsid w:val="00035831"/>
    <w:rsid w:val="000435C5"/>
    <w:rsid w:val="000460AA"/>
    <w:rsid w:val="00047A4D"/>
    <w:rsid w:val="00050A76"/>
    <w:rsid w:val="00051D17"/>
    <w:rsid w:val="00053EB3"/>
    <w:rsid w:val="00057A96"/>
    <w:rsid w:val="000608AD"/>
    <w:rsid w:val="000750D8"/>
    <w:rsid w:val="00082C95"/>
    <w:rsid w:val="00096F1C"/>
    <w:rsid w:val="000A22E2"/>
    <w:rsid w:val="000A2B00"/>
    <w:rsid w:val="000A3913"/>
    <w:rsid w:val="000A4DA4"/>
    <w:rsid w:val="000A502A"/>
    <w:rsid w:val="000A705D"/>
    <w:rsid w:val="000B3ECD"/>
    <w:rsid w:val="000B4F48"/>
    <w:rsid w:val="000C0DBB"/>
    <w:rsid w:val="000C237E"/>
    <w:rsid w:val="000C4994"/>
    <w:rsid w:val="000C6B9C"/>
    <w:rsid w:val="000D6E36"/>
    <w:rsid w:val="000E1550"/>
    <w:rsid w:val="000E542E"/>
    <w:rsid w:val="000E6BFC"/>
    <w:rsid w:val="000F42B1"/>
    <w:rsid w:val="00110065"/>
    <w:rsid w:val="00110587"/>
    <w:rsid w:val="001109EA"/>
    <w:rsid w:val="00114E77"/>
    <w:rsid w:val="00120379"/>
    <w:rsid w:val="00133687"/>
    <w:rsid w:val="00134766"/>
    <w:rsid w:val="00141A15"/>
    <w:rsid w:val="001434FB"/>
    <w:rsid w:val="001435CD"/>
    <w:rsid w:val="00145A1C"/>
    <w:rsid w:val="00147B7C"/>
    <w:rsid w:val="00164A77"/>
    <w:rsid w:val="00181A89"/>
    <w:rsid w:val="00190D48"/>
    <w:rsid w:val="001A6B57"/>
    <w:rsid w:val="001A6EF3"/>
    <w:rsid w:val="001B633A"/>
    <w:rsid w:val="001C4649"/>
    <w:rsid w:val="001D5491"/>
    <w:rsid w:val="001D715D"/>
    <w:rsid w:val="001D7E9C"/>
    <w:rsid w:val="001E19C2"/>
    <w:rsid w:val="001E2AD4"/>
    <w:rsid w:val="001E6E93"/>
    <w:rsid w:val="001F4C3B"/>
    <w:rsid w:val="00200E26"/>
    <w:rsid w:val="002016A4"/>
    <w:rsid w:val="00205460"/>
    <w:rsid w:val="00217C37"/>
    <w:rsid w:val="0022155A"/>
    <w:rsid w:val="00221BBD"/>
    <w:rsid w:val="002221A8"/>
    <w:rsid w:val="00222C8A"/>
    <w:rsid w:val="00224FCD"/>
    <w:rsid w:val="00226A17"/>
    <w:rsid w:val="00233CC3"/>
    <w:rsid w:val="00234745"/>
    <w:rsid w:val="002351CD"/>
    <w:rsid w:val="00252473"/>
    <w:rsid w:val="002705FF"/>
    <w:rsid w:val="00273F35"/>
    <w:rsid w:val="002812C2"/>
    <w:rsid w:val="00286B50"/>
    <w:rsid w:val="002952A3"/>
    <w:rsid w:val="00296424"/>
    <w:rsid w:val="002A5541"/>
    <w:rsid w:val="002A6CD2"/>
    <w:rsid w:val="002B15EC"/>
    <w:rsid w:val="002B28DB"/>
    <w:rsid w:val="002B65DA"/>
    <w:rsid w:val="002C49B6"/>
    <w:rsid w:val="002E0061"/>
    <w:rsid w:val="002E0424"/>
    <w:rsid w:val="002E2217"/>
    <w:rsid w:val="002E2D0F"/>
    <w:rsid w:val="002F0451"/>
    <w:rsid w:val="002F1D1F"/>
    <w:rsid w:val="002F280C"/>
    <w:rsid w:val="0030235B"/>
    <w:rsid w:val="00312711"/>
    <w:rsid w:val="00321016"/>
    <w:rsid w:val="003300C7"/>
    <w:rsid w:val="0033096F"/>
    <w:rsid w:val="00332383"/>
    <w:rsid w:val="00332670"/>
    <w:rsid w:val="00334357"/>
    <w:rsid w:val="00335A40"/>
    <w:rsid w:val="003416EF"/>
    <w:rsid w:val="00346DE6"/>
    <w:rsid w:val="003523F7"/>
    <w:rsid w:val="00352BE8"/>
    <w:rsid w:val="00353B4C"/>
    <w:rsid w:val="00357C60"/>
    <w:rsid w:val="00362C5C"/>
    <w:rsid w:val="00362D3A"/>
    <w:rsid w:val="003636D0"/>
    <w:rsid w:val="00364DCF"/>
    <w:rsid w:val="003715E5"/>
    <w:rsid w:val="00383BBF"/>
    <w:rsid w:val="00390959"/>
    <w:rsid w:val="00393BE3"/>
    <w:rsid w:val="003946F8"/>
    <w:rsid w:val="003A55C3"/>
    <w:rsid w:val="003B3BF4"/>
    <w:rsid w:val="003C3027"/>
    <w:rsid w:val="003D0175"/>
    <w:rsid w:val="003E3B39"/>
    <w:rsid w:val="003E7F7C"/>
    <w:rsid w:val="003F0F7A"/>
    <w:rsid w:val="003F19A8"/>
    <w:rsid w:val="003F517A"/>
    <w:rsid w:val="00404A3D"/>
    <w:rsid w:val="00406EAC"/>
    <w:rsid w:val="00412849"/>
    <w:rsid w:val="00423E89"/>
    <w:rsid w:val="00424424"/>
    <w:rsid w:val="00440437"/>
    <w:rsid w:val="00454A56"/>
    <w:rsid w:val="00457320"/>
    <w:rsid w:val="00460804"/>
    <w:rsid w:val="00461DCB"/>
    <w:rsid w:val="00483846"/>
    <w:rsid w:val="00490569"/>
    <w:rsid w:val="004951F0"/>
    <w:rsid w:val="004958C9"/>
    <w:rsid w:val="004A0415"/>
    <w:rsid w:val="004A0889"/>
    <w:rsid w:val="004C25D2"/>
    <w:rsid w:val="004C59AD"/>
    <w:rsid w:val="004D18B0"/>
    <w:rsid w:val="004D7367"/>
    <w:rsid w:val="004F630B"/>
    <w:rsid w:val="00500BCE"/>
    <w:rsid w:val="00504F50"/>
    <w:rsid w:val="00505D9A"/>
    <w:rsid w:val="005073EE"/>
    <w:rsid w:val="00510B01"/>
    <w:rsid w:val="00511D22"/>
    <w:rsid w:val="00513010"/>
    <w:rsid w:val="00514851"/>
    <w:rsid w:val="00516CDD"/>
    <w:rsid w:val="00520A6F"/>
    <w:rsid w:val="005262B5"/>
    <w:rsid w:val="00526958"/>
    <w:rsid w:val="00527BC5"/>
    <w:rsid w:val="0053386E"/>
    <w:rsid w:val="005355ED"/>
    <w:rsid w:val="00541C3C"/>
    <w:rsid w:val="0054453F"/>
    <w:rsid w:val="00554870"/>
    <w:rsid w:val="00555615"/>
    <w:rsid w:val="005573F2"/>
    <w:rsid w:val="005770F8"/>
    <w:rsid w:val="00586EBF"/>
    <w:rsid w:val="00594364"/>
    <w:rsid w:val="005B0DE5"/>
    <w:rsid w:val="005B193D"/>
    <w:rsid w:val="005B346F"/>
    <w:rsid w:val="005B50F2"/>
    <w:rsid w:val="005C1FC2"/>
    <w:rsid w:val="005C2628"/>
    <w:rsid w:val="005D1306"/>
    <w:rsid w:val="005D5140"/>
    <w:rsid w:val="005E6DB8"/>
    <w:rsid w:val="005F2018"/>
    <w:rsid w:val="005F4D09"/>
    <w:rsid w:val="005F6794"/>
    <w:rsid w:val="0060402A"/>
    <w:rsid w:val="006051B7"/>
    <w:rsid w:val="006052FC"/>
    <w:rsid w:val="006238BA"/>
    <w:rsid w:val="006261AC"/>
    <w:rsid w:val="00631847"/>
    <w:rsid w:val="00644324"/>
    <w:rsid w:val="00650F8C"/>
    <w:rsid w:val="0065255F"/>
    <w:rsid w:val="006528AB"/>
    <w:rsid w:val="00657CC8"/>
    <w:rsid w:val="00662582"/>
    <w:rsid w:val="00675CEE"/>
    <w:rsid w:val="00682794"/>
    <w:rsid w:val="0068436F"/>
    <w:rsid w:val="00691FDB"/>
    <w:rsid w:val="006959EB"/>
    <w:rsid w:val="006962DC"/>
    <w:rsid w:val="006A4EDA"/>
    <w:rsid w:val="006C5FA9"/>
    <w:rsid w:val="006D1588"/>
    <w:rsid w:val="006E57FF"/>
    <w:rsid w:val="006E6004"/>
    <w:rsid w:val="006F37B5"/>
    <w:rsid w:val="00710F41"/>
    <w:rsid w:val="00713434"/>
    <w:rsid w:val="00716827"/>
    <w:rsid w:val="00720C58"/>
    <w:rsid w:val="00723276"/>
    <w:rsid w:val="00725FA6"/>
    <w:rsid w:val="00726319"/>
    <w:rsid w:val="007322B4"/>
    <w:rsid w:val="0074332B"/>
    <w:rsid w:val="0075283A"/>
    <w:rsid w:val="00752BFD"/>
    <w:rsid w:val="00754F04"/>
    <w:rsid w:val="007674D5"/>
    <w:rsid w:val="0076753E"/>
    <w:rsid w:val="00770C8E"/>
    <w:rsid w:val="00784ECE"/>
    <w:rsid w:val="00792AE4"/>
    <w:rsid w:val="007A3C84"/>
    <w:rsid w:val="007B51DE"/>
    <w:rsid w:val="007B7E2E"/>
    <w:rsid w:val="007C49BC"/>
    <w:rsid w:val="007D06E8"/>
    <w:rsid w:val="007D0CC8"/>
    <w:rsid w:val="007D2016"/>
    <w:rsid w:val="007E7620"/>
    <w:rsid w:val="007E7AB6"/>
    <w:rsid w:val="007F2400"/>
    <w:rsid w:val="008173DE"/>
    <w:rsid w:val="008203F1"/>
    <w:rsid w:val="00820CB3"/>
    <w:rsid w:val="00830574"/>
    <w:rsid w:val="008349EA"/>
    <w:rsid w:val="00836BE1"/>
    <w:rsid w:val="008401BA"/>
    <w:rsid w:val="008555B0"/>
    <w:rsid w:val="00857461"/>
    <w:rsid w:val="00857B0F"/>
    <w:rsid w:val="0086054E"/>
    <w:rsid w:val="00861E11"/>
    <w:rsid w:val="00872A05"/>
    <w:rsid w:val="00880F2E"/>
    <w:rsid w:val="008A1F50"/>
    <w:rsid w:val="008A6E0B"/>
    <w:rsid w:val="008A6E6C"/>
    <w:rsid w:val="008B6604"/>
    <w:rsid w:val="008B6BC2"/>
    <w:rsid w:val="008C5FEB"/>
    <w:rsid w:val="008D10B6"/>
    <w:rsid w:val="008D42EA"/>
    <w:rsid w:val="008D46C2"/>
    <w:rsid w:val="008F446C"/>
    <w:rsid w:val="00900436"/>
    <w:rsid w:val="00902D4B"/>
    <w:rsid w:val="0090371F"/>
    <w:rsid w:val="00903BD2"/>
    <w:rsid w:val="00906F49"/>
    <w:rsid w:val="00910D15"/>
    <w:rsid w:val="00911D9A"/>
    <w:rsid w:val="00915B9E"/>
    <w:rsid w:val="0091768B"/>
    <w:rsid w:val="009266C8"/>
    <w:rsid w:val="00932967"/>
    <w:rsid w:val="00941DF7"/>
    <w:rsid w:val="00942E15"/>
    <w:rsid w:val="00945D75"/>
    <w:rsid w:val="00954F91"/>
    <w:rsid w:val="00956269"/>
    <w:rsid w:val="00980704"/>
    <w:rsid w:val="00982CCC"/>
    <w:rsid w:val="00991EEF"/>
    <w:rsid w:val="00996A81"/>
    <w:rsid w:val="009A3402"/>
    <w:rsid w:val="009A3FA2"/>
    <w:rsid w:val="009B1975"/>
    <w:rsid w:val="009B31BC"/>
    <w:rsid w:val="009B6455"/>
    <w:rsid w:val="009B6C7C"/>
    <w:rsid w:val="009B7C82"/>
    <w:rsid w:val="009C350B"/>
    <w:rsid w:val="009C4C45"/>
    <w:rsid w:val="009C68EE"/>
    <w:rsid w:val="009D64B0"/>
    <w:rsid w:val="009E2D48"/>
    <w:rsid w:val="009E78E7"/>
    <w:rsid w:val="009F4428"/>
    <w:rsid w:val="009F704D"/>
    <w:rsid w:val="00A04800"/>
    <w:rsid w:val="00A13E24"/>
    <w:rsid w:val="00A20BBA"/>
    <w:rsid w:val="00A21A52"/>
    <w:rsid w:val="00A23B59"/>
    <w:rsid w:val="00A27214"/>
    <w:rsid w:val="00A305D6"/>
    <w:rsid w:val="00A433C2"/>
    <w:rsid w:val="00A5235D"/>
    <w:rsid w:val="00A52BED"/>
    <w:rsid w:val="00A564F0"/>
    <w:rsid w:val="00A61191"/>
    <w:rsid w:val="00A72E29"/>
    <w:rsid w:val="00A76769"/>
    <w:rsid w:val="00A76F2C"/>
    <w:rsid w:val="00A916A7"/>
    <w:rsid w:val="00A92AF6"/>
    <w:rsid w:val="00AA4055"/>
    <w:rsid w:val="00AA4386"/>
    <w:rsid w:val="00AB45DB"/>
    <w:rsid w:val="00AB7D57"/>
    <w:rsid w:val="00AC1646"/>
    <w:rsid w:val="00AD0BF5"/>
    <w:rsid w:val="00AD1B4D"/>
    <w:rsid w:val="00AD49DD"/>
    <w:rsid w:val="00AD58D1"/>
    <w:rsid w:val="00AE0E51"/>
    <w:rsid w:val="00AE64FF"/>
    <w:rsid w:val="00AF2C03"/>
    <w:rsid w:val="00B226D0"/>
    <w:rsid w:val="00B241C9"/>
    <w:rsid w:val="00B36332"/>
    <w:rsid w:val="00B449A9"/>
    <w:rsid w:val="00B518F9"/>
    <w:rsid w:val="00B65946"/>
    <w:rsid w:val="00B66FBC"/>
    <w:rsid w:val="00B726EE"/>
    <w:rsid w:val="00B73133"/>
    <w:rsid w:val="00B739F6"/>
    <w:rsid w:val="00B73E1A"/>
    <w:rsid w:val="00B742ED"/>
    <w:rsid w:val="00B74C77"/>
    <w:rsid w:val="00B76A24"/>
    <w:rsid w:val="00B77203"/>
    <w:rsid w:val="00B83AAA"/>
    <w:rsid w:val="00B916B7"/>
    <w:rsid w:val="00B93735"/>
    <w:rsid w:val="00B97296"/>
    <w:rsid w:val="00BB16CE"/>
    <w:rsid w:val="00BB433E"/>
    <w:rsid w:val="00BB6116"/>
    <w:rsid w:val="00BC329E"/>
    <w:rsid w:val="00BC777B"/>
    <w:rsid w:val="00BD229E"/>
    <w:rsid w:val="00BD5C4D"/>
    <w:rsid w:val="00BE094F"/>
    <w:rsid w:val="00BE479F"/>
    <w:rsid w:val="00BE7FD1"/>
    <w:rsid w:val="00BF314A"/>
    <w:rsid w:val="00BF440E"/>
    <w:rsid w:val="00BF5601"/>
    <w:rsid w:val="00BF65D4"/>
    <w:rsid w:val="00C046B8"/>
    <w:rsid w:val="00C05B44"/>
    <w:rsid w:val="00C12261"/>
    <w:rsid w:val="00C2118F"/>
    <w:rsid w:val="00C27BEF"/>
    <w:rsid w:val="00C30468"/>
    <w:rsid w:val="00C36476"/>
    <w:rsid w:val="00C515F9"/>
    <w:rsid w:val="00C53377"/>
    <w:rsid w:val="00C551AB"/>
    <w:rsid w:val="00C56356"/>
    <w:rsid w:val="00C56631"/>
    <w:rsid w:val="00C603E6"/>
    <w:rsid w:val="00C64A5A"/>
    <w:rsid w:val="00C660D3"/>
    <w:rsid w:val="00C6733A"/>
    <w:rsid w:val="00C7575F"/>
    <w:rsid w:val="00C810F6"/>
    <w:rsid w:val="00C82242"/>
    <w:rsid w:val="00C84B5F"/>
    <w:rsid w:val="00C908F6"/>
    <w:rsid w:val="00CA45B2"/>
    <w:rsid w:val="00CA4686"/>
    <w:rsid w:val="00CA647A"/>
    <w:rsid w:val="00CB126A"/>
    <w:rsid w:val="00CB53DA"/>
    <w:rsid w:val="00CB58C3"/>
    <w:rsid w:val="00CC28B7"/>
    <w:rsid w:val="00CC77EA"/>
    <w:rsid w:val="00CC7E84"/>
    <w:rsid w:val="00CD5A99"/>
    <w:rsid w:val="00CD6310"/>
    <w:rsid w:val="00CD6F03"/>
    <w:rsid w:val="00CE0D85"/>
    <w:rsid w:val="00CE6CE8"/>
    <w:rsid w:val="00CF2433"/>
    <w:rsid w:val="00CF2AB6"/>
    <w:rsid w:val="00CF75E4"/>
    <w:rsid w:val="00CF7C53"/>
    <w:rsid w:val="00D02336"/>
    <w:rsid w:val="00D07C66"/>
    <w:rsid w:val="00D1026E"/>
    <w:rsid w:val="00D109DA"/>
    <w:rsid w:val="00D151AC"/>
    <w:rsid w:val="00D15935"/>
    <w:rsid w:val="00D17E23"/>
    <w:rsid w:val="00D32002"/>
    <w:rsid w:val="00D321E9"/>
    <w:rsid w:val="00D33306"/>
    <w:rsid w:val="00D33815"/>
    <w:rsid w:val="00D33BB7"/>
    <w:rsid w:val="00D37FCC"/>
    <w:rsid w:val="00D42B73"/>
    <w:rsid w:val="00D436E3"/>
    <w:rsid w:val="00D47901"/>
    <w:rsid w:val="00D61D9C"/>
    <w:rsid w:val="00D647A9"/>
    <w:rsid w:val="00D657B2"/>
    <w:rsid w:val="00D65E3A"/>
    <w:rsid w:val="00D664C6"/>
    <w:rsid w:val="00D723B1"/>
    <w:rsid w:val="00D733FC"/>
    <w:rsid w:val="00D762AA"/>
    <w:rsid w:val="00D973D4"/>
    <w:rsid w:val="00D97AE3"/>
    <w:rsid w:val="00DA15E7"/>
    <w:rsid w:val="00DA70D1"/>
    <w:rsid w:val="00DB1FB6"/>
    <w:rsid w:val="00DB3D58"/>
    <w:rsid w:val="00DC0E00"/>
    <w:rsid w:val="00DC1EB3"/>
    <w:rsid w:val="00DC2F4A"/>
    <w:rsid w:val="00DC549D"/>
    <w:rsid w:val="00DE0760"/>
    <w:rsid w:val="00DE3940"/>
    <w:rsid w:val="00DE7775"/>
    <w:rsid w:val="00E00F6A"/>
    <w:rsid w:val="00E038CB"/>
    <w:rsid w:val="00E0603A"/>
    <w:rsid w:val="00E0732A"/>
    <w:rsid w:val="00E1661B"/>
    <w:rsid w:val="00E26B8B"/>
    <w:rsid w:val="00E32E00"/>
    <w:rsid w:val="00E43509"/>
    <w:rsid w:val="00E46CCE"/>
    <w:rsid w:val="00E504A8"/>
    <w:rsid w:val="00E546A1"/>
    <w:rsid w:val="00E64424"/>
    <w:rsid w:val="00E66E23"/>
    <w:rsid w:val="00E67D06"/>
    <w:rsid w:val="00E74ECD"/>
    <w:rsid w:val="00E75C9C"/>
    <w:rsid w:val="00E75D0D"/>
    <w:rsid w:val="00E827DB"/>
    <w:rsid w:val="00E845ED"/>
    <w:rsid w:val="00E84A5A"/>
    <w:rsid w:val="00E86B82"/>
    <w:rsid w:val="00EA3B15"/>
    <w:rsid w:val="00EA5042"/>
    <w:rsid w:val="00EB0701"/>
    <w:rsid w:val="00EB28E8"/>
    <w:rsid w:val="00EB2BE5"/>
    <w:rsid w:val="00EB2ED6"/>
    <w:rsid w:val="00EC514D"/>
    <w:rsid w:val="00ED0F2A"/>
    <w:rsid w:val="00ED1F84"/>
    <w:rsid w:val="00EE18B8"/>
    <w:rsid w:val="00EE1E1B"/>
    <w:rsid w:val="00EE21F5"/>
    <w:rsid w:val="00EE2DFB"/>
    <w:rsid w:val="00EF0171"/>
    <w:rsid w:val="00EF7EF6"/>
    <w:rsid w:val="00F03A50"/>
    <w:rsid w:val="00F11578"/>
    <w:rsid w:val="00F125CE"/>
    <w:rsid w:val="00F30E4A"/>
    <w:rsid w:val="00F31F96"/>
    <w:rsid w:val="00F33C33"/>
    <w:rsid w:val="00F355C5"/>
    <w:rsid w:val="00F417DA"/>
    <w:rsid w:val="00F4329A"/>
    <w:rsid w:val="00F51165"/>
    <w:rsid w:val="00F5159C"/>
    <w:rsid w:val="00F64935"/>
    <w:rsid w:val="00F67D3B"/>
    <w:rsid w:val="00F74123"/>
    <w:rsid w:val="00F808C1"/>
    <w:rsid w:val="00F96ADC"/>
    <w:rsid w:val="00FA1474"/>
    <w:rsid w:val="00FA796C"/>
    <w:rsid w:val="00FB30E1"/>
    <w:rsid w:val="00FC648E"/>
    <w:rsid w:val="00FC7253"/>
    <w:rsid w:val="00FD351C"/>
    <w:rsid w:val="00FD4E47"/>
    <w:rsid w:val="00FD588F"/>
    <w:rsid w:val="00FD5E73"/>
    <w:rsid w:val="00FD790C"/>
    <w:rsid w:val="00FE10BB"/>
    <w:rsid w:val="00FE7C27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5F"/>
  </w:style>
  <w:style w:type="paragraph" w:styleId="Heading2">
    <w:name w:val="heading 2"/>
    <w:basedOn w:val="Normal"/>
    <w:link w:val="Heading2Char"/>
    <w:uiPriority w:val="9"/>
    <w:qFormat/>
    <w:rsid w:val="00D64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7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basedOn w:val="Normal"/>
    <w:uiPriority w:val="1"/>
    <w:qFormat/>
    <w:rsid w:val="00D6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2014-08-20T16:24:00Z</dcterms:created>
  <dcterms:modified xsi:type="dcterms:W3CDTF">2014-08-20T16:29:00Z</dcterms:modified>
</cp:coreProperties>
</file>